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86938" w14:textId="01C2EC7B" w:rsidR="004A68E9" w:rsidRPr="009B138A" w:rsidRDefault="004A68E9" w:rsidP="004A68E9">
      <w:pPr>
        <w:rPr>
          <w:b/>
          <w:sz w:val="36"/>
          <w:szCs w:val="36"/>
        </w:rPr>
      </w:pPr>
      <w:r w:rsidRPr="009B138A">
        <w:rPr>
          <w:b/>
          <w:sz w:val="36"/>
          <w:szCs w:val="36"/>
        </w:rPr>
        <w:t>Musik</w:t>
      </w:r>
      <w:r w:rsidR="000834B5">
        <w:rPr>
          <w:b/>
          <w:sz w:val="36"/>
          <w:szCs w:val="36"/>
        </w:rPr>
        <w:t>programm</w:t>
      </w:r>
      <w:r w:rsidRPr="009B138A">
        <w:rPr>
          <w:b/>
          <w:sz w:val="36"/>
          <w:szCs w:val="36"/>
        </w:rPr>
        <w:t xml:space="preserve"> </w:t>
      </w:r>
      <w:r w:rsidR="000834B5">
        <w:rPr>
          <w:b/>
          <w:sz w:val="36"/>
          <w:szCs w:val="36"/>
        </w:rPr>
        <w:t xml:space="preserve">am </w:t>
      </w:r>
      <w:proofErr w:type="spellStart"/>
      <w:r w:rsidR="000834B5">
        <w:rPr>
          <w:b/>
          <w:sz w:val="36"/>
          <w:szCs w:val="36"/>
        </w:rPr>
        <w:t>Gerolzhöfer</w:t>
      </w:r>
      <w:proofErr w:type="spellEnd"/>
      <w:r w:rsidR="000834B5">
        <w:rPr>
          <w:b/>
          <w:sz w:val="36"/>
          <w:szCs w:val="36"/>
        </w:rPr>
        <w:t xml:space="preserve"> Weinfest</w:t>
      </w:r>
      <w:r w:rsidR="003958A1">
        <w:rPr>
          <w:b/>
          <w:sz w:val="36"/>
          <w:szCs w:val="36"/>
        </w:rPr>
        <w:t xml:space="preserve"> 202</w:t>
      </w:r>
      <w:r w:rsidR="00EE3873">
        <w:rPr>
          <w:b/>
          <w:sz w:val="36"/>
          <w:szCs w:val="36"/>
        </w:rPr>
        <w:t>5</w:t>
      </w:r>
    </w:p>
    <w:p w14:paraId="2E295998" w14:textId="77777777" w:rsidR="004A68E9" w:rsidRPr="001F72FC" w:rsidRDefault="004A68E9" w:rsidP="004A68E9"/>
    <w:tbl>
      <w:tblPr>
        <w:tblW w:w="92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1"/>
        <w:gridCol w:w="3999"/>
        <w:gridCol w:w="3544"/>
      </w:tblGrid>
      <w:tr w:rsidR="004A68E9" w:rsidRPr="001F72FC" w14:paraId="0BFA81D7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5EE44E" w14:textId="77777777" w:rsidR="004A68E9" w:rsidRPr="001F72FC" w:rsidRDefault="004A68E9" w:rsidP="003001BA">
            <w:pPr>
              <w:rPr>
                <w:b/>
                <w:bCs/>
              </w:rPr>
            </w:pPr>
            <w:r w:rsidRPr="001F72FC">
              <w:rPr>
                <w:b/>
                <w:bCs/>
              </w:rPr>
              <w:t>Musik am Marktplatz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92DC5" w14:textId="77777777" w:rsidR="004A68E9" w:rsidRPr="001F72FC" w:rsidRDefault="004A68E9" w:rsidP="003001BA"/>
        </w:tc>
        <w:tc>
          <w:tcPr>
            <w:tcW w:w="35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DC990" w14:textId="77777777" w:rsidR="004A68E9" w:rsidRPr="001F72FC" w:rsidRDefault="004A68E9" w:rsidP="003001BA"/>
        </w:tc>
      </w:tr>
      <w:tr w:rsidR="004A68E9" w:rsidRPr="001F72FC" w14:paraId="5FA5E6DC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53D77E" w14:textId="77777777" w:rsidR="004A68E9" w:rsidRPr="001F72FC" w:rsidRDefault="004A68E9" w:rsidP="003001BA">
            <w:r w:rsidRPr="001F72FC">
              <w:t>Freitag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7ED411" w14:textId="7E7A4367" w:rsidR="004A68E9" w:rsidRPr="001F72FC" w:rsidRDefault="004A68E9" w:rsidP="003001BA">
            <w:r w:rsidRPr="001F72FC">
              <w:t>1</w:t>
            </w:r>
            <w:r w:rsidR="003958A1">
              <w:t>9</w:t>
            </w:r>
            <w:r w:rsidRPr="001F72FC">
              <w:t>.07.</w:t>
            </w:r>
            <w:r w:rsidR="002A0A50">
              <w:t>2</w:t>
            </w:r>
            <w:r w:rsidR="00B23176">
              <w:t>4</w:t>
            </w:r>
            <w:r w:rsidRPr="001F72FC">
              <w:t xml:space="preserve"> – von 19.00 – 24.00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9A5B1A" w14:textId="40538D29" w:rsidR="004A68E9" w:rsidRPr="001F72FC" w:rsidRDefault="00EA052F" w:rsidP="003001BA">
            <w:r>
              <w:t>DESCHAWÜ</w:t>
            </w:r>
          </w:p>
        </w:tc>
      </w:tr>
      <w:tr w:rsidR="00B23176" w:rsidRPr="001F72FC" w14:paraId="74688DFF" w14:textId="77777777" w:rsidTr="00F24BD4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100F3" w14:textId="43934857" w:rsidR="00B23176" w:rsidRPr="001F72FC" w:rsidRDefault="00B23176" w:rsidP="003001BA">
            <w:r w:rsidRPr="001F72FC">
              <w:t>Samstag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3E15D0" w14:textId="16CAACCE" w:rsidR="00B23176" w:rsidRPr="001F72FC" w:rsidRDefault="00B23176" w:rsidP="003001BA">
            <w:r>
              <w:t>20</w:t>
            </w:r>
            <w:r w:rsidRPr="001F72FC">
              <w:t>.07.</w:t>
            </w:r>
            <w:r>
              <w:t>24</w:t>
            </w:r>
            <w:r w:rsidRPr="001F72FC">
              <w:t xml:space="preserve"> – von </w:t>
            </w:r>
            <w:r>
              <w:t>17:45</w:t>
            </w:r>
            <w:r w:rsidRPr="001F72FC">
              <w:t xml:space="preserve"> – </w:t>
            </w:r>
            <w:r>
              <w:t>19:45</w:t>
            </w:r>
            <w:r w:rsidRPr="001F72FC">
              <w:t xml:space="preserve">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D7947F" w14:textId="771EA2AA" w:rsidR="00B23176" w:rsidRDefault="00B23176" w:rsidP="003001BA">
            <w:r w:rsidRPr="00DB27C1">
              <w:rPr>
                <w:color w:val="000000" w:themeColor="text1"/>
              </w:rPr>
              <w:t>DJ</w:t>
            </w:r>
            <w:r w:rsidR="00F24BD4" w:rsidRPr="00DB27C1">
              <w:rPr>
                <w:color w:val="000000" w:themeColor="text1"/>
              </w:rPr>
              <w:t xml:space="preserve"> </w:t>
            </w:r>
            <w:proofErr w:type="spellStart"/>
            <w:r w:rsidR="00F24BD4" w:rsidRPr="00DB27C1">
              <w:rPr>
                <w:color w:val="000000" w:themeColor="text1"/>
              </w:rPr>
              <w:t>F</w:t>
            </w:r>
            <w:r w:rsidR="009B52E1" w:rsidRPr="00DB27C1">
              <w:rPr>
                <w:color w:val="000000" w:themeColor="text1"/>
              </w:rPr>
              <w:t>liXxe</w:t>
            </w:r>
            <w:proofErr w:type="spellEnd"/>
          </w:p>
        </w:tc>
      </w:tr>
      <w:tr w:rsidR="004A68E9" w:rsidRPr="001F72FC" w14:paraId="33B71859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966DD8" w14:textId="044B0382" w:rsidR="004A68E9" w:rsidRPr="001F72FC" w:rsidRDefault="004A68E9" w:rsidP="003001BA"/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00F532" w14:textId="16A2BAA5" w:rsidR="004A68E9" w:rsidRPr="001F72FC" w:rsidRDefault="003958A1" w:rsidP="003001BA">
            <w:r>
              <w:t>20</w:t>
            </w:r>
            <w:r w:rsidR="004A68E9" w:rsidRPr="001F72FC">
              <w:t>.07.</w:t>
            </w:r>
            <w:r w:rsidR="002A0A50">
              <w:t>2</w:t>
            </w:r>
            <w:r w:rsidR="00B23176">
              <w:t>4</w:t>
            </w:r>
            <w:r w:rsidR="004A68E9" w:rsidRPr="001F72FC">
              <w:t xml:space="preserve"> – von </w:t>
            </w:r>
            <w:r w:rsidR="00B23176">
              <w:t>20:00</w:t>
            </w:r>
            <w:r w:rsidR="004A68E9" w:rsidRPr="001F72FC">
              <w:t xml:space="preserve"> – 01.00 Uhr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B7793" w14:textId="1D440FDB" w:rsidR="004A68E9" w:rsidRPr="001F72FC" w:rsidRDefault="00EA052F" w:rsidP="003001BA">
            <w:r>
              <w:t>Rush Hour</w:t>
            </w:r>
          </w:p>
        </w:tc>
      </w:tr>
      <w:tr w:rsidR="004A68E9" w:rsidRPr="001F72FC" w14:paraId="23439022" w14:textId="77777777" w:rsidTr="004025B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DCEEC" w14:textId="77777777" w:rsidR="004A68E9" w:rsidRPr="001F72FC" w:rsidRDefault="004A68E9" w:rsidP="003001BA">
            <w:r w:rsidRPr="001F72FC">
              <w:t>Sonntag</w:t>
            </w:r>
          </w:p>
        </w:tc>
        <w:tc>
          <w:tcPr>
            <w:tcW w:w="39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7FD3E" w14:textId="50A15F00" w:rsidR="004A68E9" w:rsidRPr="001F72FC" w:rsidRDefault="003958A1" w:rsidP="003001BA">
            <w:r>
              <w:t>21</w:t>
            </w:r>
            <w:r w:rsidR="004A68E9" w:rsidRPr="001F72FC">
              <w:t>.07.</w:t>
            </w:r>
            <w:r w:rsidR="002A0A50">
              <w:t>2</w:t>
            </w:r>
            <w:r w:rsidR="00B23176">
              <w:t>4</w:t>
            </w:r>
            <w:r w:rsidR="002A0A50">
              <w:t xml:space="preserve"> – von 11.00 – 14</w:t>
            </w:r>
            <w:r w:rsidR="004A68E9">
              <w:t>.00</w:t>
            </w:r>
            <w:r w:rsidR="004A68E9" w:rsidRPr="001F72FC">
              <w:t xml:space="preserve">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6AEE44" w14:textId="61D2F0A4" w:rsidR="004A68E9" w:rsidRPr="00396251" w:rsidRDefault="002A0A50" w:rsidP="003001BA">
            <w:r w:rsidRPr="00396251">
              <w:t>Blaskapelle Mönchstockheim</w:t>
            </w:r>
          </w:p>
        </w:tc>
      </w:tr>
      <w:tr w:rsidR="00093184" w:rsidRPr="001F72FC" w14:paraId="37CD6416" w14:textId="77777777" w:rsidTr="004025B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35C17" w14:textId="77777777" w:rsidR="00093184" w:rsidRPr="001F72FC" w:rsidRDefault="00093184" w:rsidP="00093184"/>
        </w:tc>
        <w:tc>
          <w:tcPr>
            <w:tcW w:w="39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0BAF8" w14:textId="43074D24" w:rsidR="00093184" w:rsidRDefault="00093184" w:rsidP="00093184">
            <w:r>
              <w:t>21</w:t>
            </w:r>
            <w:r w:rsidRPr="001F72FC">
              <w:t>.07.</w:t>
            </w:r>
            <w:r>
              <w:t>24 – 11:30</w:t>
            </w:r>
            <w:r w:rsidRPr="001F72FC">
              <w:t xml:space="preserve">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1830D" w14:textId="24DD6184" w:rsidR="00093184" w:rsidRPr="00396251" w:rsidRDefault="00093184" w:rsidP="00093184">
            <w:r w:rsidRPr="00DB27C1">
              <w:rPr>
                <w:color w:val="000000" w:themeColor="text1"/>
              </w:rPr>
              <w:t>Siegerehrung Stadtradeln</w:t>
            </w:r>
          </w:p>
        </w:tc>
      </w:tr>
      <w:tr w:rsidR="00093184" w:rsidRPr="001F72FC" w14:paraId="493B582E" w14:textId="77777777" w:rsidTr="0039625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D2245" w14:textId="77777777" w:rsidR="00093184" w:rsidRPr="001F72FC" w:rsidRDefault="00093184" w:rsidP="00093184"/>
        </w:tc>
        <w:tc>
          <w:tcPr>
            <w:tcW w:w="39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89A91" w14:textId="2C87F763" w:rsidR="00093184" w:rsidRPr="00396251" w:rsidRDefault="00093184" w:rsidP="00093184">
            <w:r w:rsidRPr="00396251">
              <w:t>21.07.24 – von 14.15 – 14.45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E7CED" w14:textId="5D96C1A0" w:rsidR="00093184" w:rsidRPr="00396251" w:rsidRDefault="00093184" w:rsidP="00093184">
            <w:proofErr w:type="spellStart"/>
            <w:r w:rsidRPr="00396251">
              <w:t>Majorettes</w:t>
            </w:r>
            <w:proofErr w:type="spellEnd"/>
          </w:p>
        </w:tc>
      </w:tr>
      <w:tr w:rsidR="00093184" w:rsidRPr="001F72FC" w14:paraId="2E401569" w14:textId="77777777" w:rsidTr="0039625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15A74" w14:textId="77777777" w:rsidR="00093184" w:rsidRPr="001F72FC" w:rsidRDefault="00093184" w:rsidP="00093184"/>
        </w:tc>
        <w:tc>
          <w:tcPr>
            <w:tcW w:w="3999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7E0A5" w14:textId="2FD7A373" w:rsidR="00093184" w:rsidRPr="00396251" w:rsidRDefault="00093184" w:rsidP="00093184">
            <w:r w:rsidRPr="00396251">
              <w:t>21.07.24 – von 15.00 – 16.00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1DEE0" w14:textId="79B58A4D" w:rsidR="00093184" w:rsidRPr="00396251" w:rsidRDefault="00EA052F" w:rsidP="00093184">
            <w:r>
              <w:t>Tanzgruppe Elek</w:t>
            </w:r>
          </w:p>
        </w:tc>
      </w:tr>
      <w:tr w:rsidR="00093184" w:rsidRPr="00544F2E" w14:paraId="648DF92E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2AC83" w14:textId="77777777" w:rsidR="00093184" w:rsidRPr="001F72FC" w:rsidRDefault="00093184" w:rsidP="00093184"/>
        </w:tc>
        <w:tc>
          <w:tcPr>
            <w:tcW w:w="399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90E239" w14:textId="4D3216EE" w:rsidR="00093184" w:rsidRPr="001F72FC" w:rsidRDefault="00093184" w:rsidP="00093184">
            <w:r>
              <w:t>21</w:t>
            </w:r>
            <w:r w:rsidRPr="001F72FC">
              <w:t>.07.</w:t>
            </w:r>
            <w:r>
              <w:t>24</w:t>
            </w:r>
            <w:r w:rsidRPr="001F72FC">
              <w:t xml:space="preserve"> – von 19.00 – 23.00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38D3C" w14:textId="5924CFB8" w:rsidR="00093184" w:rsidRPr="00396251" w:rsidRDefault="00EA052F" w:rsidP="00093184">
            <w:r>
              <w:t>Dance The Funky Chicken</w:t>
            </w:r>
          </w:p>
        </w:tc>
      </w:tr>
      <w:tr w:rsidR="00093184" w:rsidRPr="001F72FC" w14:paraId="743A2659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D575E" w14:textId="77777777" w:rsidR="00093184" w:rsidRPr="001F72FC" w:rsidRDefault="00093184" w:rsidP="00093184">
            <w:r w:rsidRPr="001F72FC">
              <w:t>Montag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2D7C13" w14:textId="3311F0EB" w:rsidR="00093184" w:rsidRPr="001F72FC" w:rsidRDefault="00093184" w:rsidP="00093184">
            <w:r>
              <w:t>22</w:t>
            </w:r>
            <w:r w:rsidRPr="001F72FC">
              <w:t>.07.</w:t>
            </w:r>
            <w:r>
              <w:t>24</w:t>
            </w:r>
            <w:r w:rsidRPr="001F72FC">
              <w:t xml:space="preserve"> – von 19.00 – 24.00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DD752" w14:textId="77777777" w:rsidR="00093184" w:rsidRPr="00396251" w:rsidRDefault="00093184" w:rsidP="00093184">
            <w:r w:rsidRPr="00396251">
              <w:t>Heaven</w:t>
            </w:r>
          </w:p>
        </w:tc>
      </w:tr>
      <w:tr w:rsidR="00093184" w:rsidRPr="001F72FC" w14:paraId="086D00FA" w14:textId="77777777" w:rsidTr="003958A1"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D2725" w14:textId="77777777" w:rsidR="00093184" w:rsidRPr="001F72FC" w:rsidRDefault="00093184" w:rsidP="00093184"/>
        </w:tc>
        <w:tc>
          <w:tcPr>
            <w:tcW w:w="3999" w:type="dxa"/>
            <w:tcBorders>
              <w:top w:val="single" w:sz="4" w:space="0" w:color="auto"/>
              <w:lef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037947" w14:textId="77777777" w:rsidR="00093184" w:rsidRDefault="00093184" w:rsidP="00093184"/>
        </w:tc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7387" w14:textId="77777777" w:rsidR="00093184" w:rsidRPr="00396251" w:rsidRDefault="00093184" w:rsidP="00093184"/>
        </w:tc>
      </w:tr>
      <w:tr w:rsidR="00093184" w:rsidRPr="001F72FC" w14:paraId="28B3573D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DE220F" w14:textId="77777777" w:rsidR="00093184" w:rsidRPr="001F72FC" w:rsidRDefault="00093184" w:rsidP="00093184">
            <w:pPr>
              <w:rPr>
                <w:b/>
                <w:bCs/>
              </w:rPr>
            </w:pPr>
            <w:r w:rsidRPr="001F72FC">
              <w:rPr>
                <w:b/>
                <w:bCs/>
              </w:rPr>
              <w:t>Musik im Spitalgarten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CD91DB" w14:textId="77777777" w:rsidR="00093184" w:rsidRPr="001F72FC" w:rsidRDefault="00093184" w:rsidP="00093184"/>
        </w:tc>
        <w:tc>
          <w:tcPr>
            <w:tcW w:w="35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17ADE" w14:textId="77777777" w:rsidR="00093184" w:rsidRPr="00396251" w:rsidRDefault="00093184" w:rsidP="00093184"/>
        </w:tc>
      </w:tr>
      <w:tr w:rsidR="00093184" w:rsidRPr="001F72FC" w14:paraId="597A0366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2688AB" w14:textId="77777777" w:rsidR="00093184" w:rsidRPr="001F72FC" w:rsidRDefault="00093184" w:rsidP="00093184">
            <w:r w:rsidRPr="001F72FC">
              <w:t>Freitag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55C2DD" w14:textId="0259E8B2" w:rsidR="00093184" w:rsidRPr="001F72FC" w:rsidRDefault="00093184" w:rsidP="00093184">
            <w:r w:rsidRPr="001F72FC">
              <w:t>1</w:t>
            </w:r>
            <w:r>
              <w:t>9</w:t>
            </w:r>
            <w:r w:rsidRPr="001F72FC">
              <w:t>.07.</w:t>
            </w:r>
            <w:r>
              <w:t>24</w:t>
            </w:r>
            <w:r w:rsidRPr="001F72FC">
              <w:t xml:space="preserve"> – von 19.00 – 24.00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2181B7" w14:textId="773517E7" w:rsidR="00093184" w:rsidRPr="00396251" w:rsidRDefault="000F090A" w:rsidP="00093184">
            <w:r>
              <w:t xml:space="preserve">George &amp; </w:t>
            </w:r>
            <w:proofErr w:type="spellStart"/>
            <w:r>
              <w:t>the</w:t>
            </w:r>
            <w:proofErr w:type="spellEnd"/>
            <w:r>
              <w:t xml:space="preserve"> Clooneys</w:t>
            </w:r>
          </w:p>
        </w:tc>
      </w:tr>
      <w:tr w:rsidR="00093184" w:rsidRPr="001F72FC" w14:paraId="0CDABF74" w14:textId="77777777" w:rsidTr="003958A1">
        <w:tc>
          <w:tcPr>
            <w:tcW w:w="16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E1498E" w14:textId="77777777" w:rsidR="00093184" w:rsidRPr="001F72FC" w:rsidRDefault="00093184" w:rsidP="00093184">
            <w:r w:rsidRPr="001F72FC">
              <w:t>Samstag</w:t>
            </w:r>
          </w:p>
        </w:tc>
        <w:tc>
          <w:tcPr>
            <w:tcW w:w="399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F9CD6" w14:textId="3719DAF9" w:rsidR="00093184" w:rsidRPr="001F72FC" w:rsidRDefault="00093184" w:rsidP="00093184">
            <w:r>
              <w:t>20</w:t>
            </w:r>
            <w:r w:rsidRPr="001F72FC">
              <w:t>.07.</w:t>
            </w:r>
            <w:r>
              <w:t>24</w:t>
            </w:r>
            <w:r w:rsidRPr="001F72FC">
              <w:t xml:space="preserve"> – von 19.</w:t>
            </w:r>
            <w:r>
              <w:t>0</w:t>
            </w:r>
            <w:r w:rsidRPr="001F72FC">
              <w:t>0 – 01.00 Uhr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C085D2" w14:textId="78D60A27" w:rsidR="00093184" w:rsidRPr="00396251" w:rsidRDefault="000F090A" w:rsidP="00093184">
            <w:r>
              <w:t xml:space="preserve">Miss </w:t>
            </w:r>
            <w:proofErr w:type="spellStart"/>
            <w:r>
              <w:t>Sophy</w:t>
            </w:r>
            <w:proofErr w:type="spellEnd"/>
            <w:r>
              <w:t xml:space="preserve"> &amp; </w:t>
            </w:r>
            <w:proofErr w:type="spellStart"/>
            <w:r>
              <w:t>the</w:t>
            </w:r>
            <w:proofErr w:type="spellEnd"/>
            <w:r>
              <w:t xml:space="preserve"> Groove</w:t>
            </w:r>
          </w:p>
        </w:tc>
      </w:tr>
      <w:tr w:rsidR="00093184" w:rsidRPr="001F72FC" w14:paraId="6FE01552" w14:textId="77777777" w:rsidTr="00396251"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EF89DA" w14:textId="77777777" w:rsidR="00093184" w:rsidRPr="001F72FC" w:rsidRDefault="00093184" w:rsidP="00093184">
            <w:r w:rsidRPr="001F72FC">
              <w:t>Sonntag</w:t>
            </w:r>
          </w:p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883954" w14:textId="4724EF2E" w:rsidR="00093184" w:rsidRPr="001F72FC" w:rsidRDefault="00093184" w:rsidP="00093184">
            <w:r>
              <w:t>21</w:t>
            </w:r>
            <w:r w:rsidRPr="001F72FC">
              <w:t>.07.</w:t>
            </w:r>
            <w:r>
              <w:t>24 – von 13.30 – 14.00</w:t>
            </w:r>
            <w:r w:rsidRPr="001F72FC">
              <w:t xml:space="preserve">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C09C8" w14:textId="27D39776" w:rsidR="00093184" w:rsidRPr="00D8377D" w:rsidRDefault="00093184" w:rsidP="00093184">
            <w:pPr>
              <w:rPr>
                <w:color w:val="FFC000"/>
              </w:rPr>
            </w:pPr>
            <w:r w:rsidRPr="00D8377D">
              <w:rPr>
                <w:color w:val="FFC000"/>
              </w:rPr>
              <w:t>Zumba Kids</w:t>
            </w:r>
          </w:p>
        </w:tc>
      </w:tr>
      <w:tr w:rsidR="00093184" w:rsidRPr="001F72FC" w14:paraId="6529B192" w14:textId="77777777" w:rsidTr="00093A93"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ED890" w14:textId="77777777" w:rsidR="00093184" w:rsidRPr="001F72FC" w:rsidRDefault="00093184" w:rsidP="00093184"/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E6C3D6" w14:textId="340EE1BC" w:rsidR="00093184" w:rsidRPr="001F72FC" w:rsidRDefault="00093184" w:rsidP="00093184">
            <w:r>
              <w:t>21.07.24 – von 14.15 – 15.15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3B314" w14:textId="5E200487" w:rsidR="00093184" w:rsidRPr="00D8377D" w:rsidRDefault="000F090A" w:rsidP="00093184">
            <w:pPr>
              <w:rPr>
                <w:color w:val="FFC000"/>
              </w:rPr>
            </w:pPr>
            <w:r w:rsidRPr="00537908">
              <w:rPr>
                <w:color w:val="000000" w:themeColor="text1"/>
              </w:rPr>
              <w:t xml:space="preserve">Pop </w:t>
            </w:r>
            <w:proofErr w:type="spellStart"/>
            <w:r w:rsidRPr="00537908">
              <w:rPr>
                <w:color w:val="000000" w:themeColor="text1"/>
              </w:rPr>
              <w:t>Chor‘n</w:t>
            </w:r>
            <w:proofErr w:type="spellEnd"/>
          </w:p>
        </w:tc>
      </w:tr>
      <w:tr w:rsidR="00093184" w:rsidRPr="001F72FC" w14:paraId="1A1D2587" w14:textId="77777777" w:rsidTr="00396251">
        <w:tc>
          <w:tcPr>
            <w:tcW w:w="16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3C87C" w14:textId="77777777" w:rsidR="00093184" w:rsidRPr="001F72FC" w:rsidRDefault="00093184" w:rsidP="00093184"/>
        </w:tc>
        <w:tc>
          <w:tcPr>
            <w:tcW w:w="39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EF504" w14:textId="46D7935B" w:rsidR="00093184" w:rsidRDefault="00093184" w:rsidP="00093184">
            <w:r>
              <w:t>21.07.24 – von 15.30 – 16.00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5A8E97" w14:textId="1CD3F33D" w:rsidR="00093184" w:rsidRPr="00D8377D" w:rsidRDefault="00093184" w:rsidP="00093184">
            <w:pPr>
              <w:rPr>
                <w:color w:val="FFC000"/>
              </w:rPr>
            </w:pPr>
            <w:proofErr w:type="spellStart"/>
            <w:r w:rsidRPr="00537908">
              <w:rPr>
                <w:color w:val="000000" w:themeColor="text1"/>
              </w:rPr>
              <w:t>Majorettes</w:t>
            </w:r>
            <w:proofErr w:type="spellEnd"/>
            <w:r w:rsidRPr="00537908">
              <w:rPr>
                <w:color w:val="000000" w:themeColor="text1"/>
              </w:rPr>
              <w:t xml:space="preserve"> Kids</w:t>
            </w:r>
          </w:p>
        </w:tc>
      </w:tr>
      <w:tr w:rsidR="00093184" w:rsidRPr="001F72FC" w14:paraId="1564B199" w14:textId="77777777" w:rsidTr="003958A1">
        <w:tc>
          <w:tcPr>
            <w:tcW w:w="16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2DCC" w14:textId="77777777" w:rsidR="00093184" w:rsidRPr="001F72FC" w:rsidRDefault="00093184" w:rsidP="00093184"/>
        </w:tc>
        <w:tc>
          <w:tcPr>
            <w:tcW w:w="39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7F92F8" w14:textId="58F0DE58" w:rsidR="00093184" w:rsidRPr="001F72FC" w:rsidRDefault="00093184" w:rsidP="00093184">
            <w:r>
              <w:t>21</w:t>
            </w:r>
            <w:r w:rsidRPr="001F72FC">
              <w:t>.07.</w:t>
            </w:r>
            <w:r>
              <w:t>24</w:t>
            </w:r>
            <w:r w:rsidRPr="001F72FC">
              <w:t xml:space="preserve"> – von 19.00 – 23.00 Uhr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62637" w14:textId="319621C1" w:rsidR="00093184" w:rsidRPr="001F72FC" w:rsidRDefault="000F090A" w:rsidP="00093184">
            <w:r>
              <w:t>Julie &amp; Friends</w:t>
            </w:r>
          </w:p>
        </w:tc>
      </w:tr>
      <w:tr w:rsidR="00093184" w:rsidRPr="001F72FC" w14:paraId="16B81B63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DF51A" w14:textId="77777777" w:rsidR="00093184" w:rsidRPr="001F72FC" w:rsidRDefault="00093184" w:rsidP="00093184">
            <w:r w:rsidRPr="001F72FC">
              <w:t>Montag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B0C677" w14:textId="1B157438" w:rsidR="00093184" w:rsidRPr="001F72FC" w:rsidRDefault="00093184" w:rsidP="00093184">
            <w:r>
              <w:t>22</w:t>
            </w:r>
            <w:r w:rsidRPr="001F72FC">
              <w:t>.07.</w:t>
            </w:r>
            <w:r>
              <w:t>24</w:t>
            </w:r>
            <w:r w:rsidRPr="001F72FC">
              <w:t xml:space="preserve"> – von 19.00 – 23.30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BAA77C" w14:textId="590417B7" w:rsidR="00093184" w:rsidRPr="001F72FC" w:rsidRDefault="000F090A" w:rsidP="00093184">
            <w:proofErr w:type="spellStart"/>
            <w:r>
              <w:t>Monkeyman</w:t>
            </w:r>
            <w:proofErr w:type="spellEnd"/>
            <w:r>
              <w:t xml:space="preserve"> Band</w:t>
            </w:r>
          </w:p>
        </w:tc>
      </w:tr>
      <w:tr w:rsidR="00093184" w:rsidRPr="001F72FC" w14:paraId="18E4CACF" w14:textId="77777777" w:rsidTr="003958A1"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1DBE7" w14:textId="77777777" w:rsidR="00093184" w:rsidRPr="001F72FC" w:rsidRDefault="00093184" w:rsidP="00093184"/>
        </w:tc>
        <w:tc>
          <w:tcPr>
            <w:tcW w:w="399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7DECFC" w14:textId="77777777" w:rsidR="00093184" w:rsidRDefault="00093184" w:rsidP="00093184"/>
        </w:tc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93EA2" w14:textId="77777777" w:rsidR="00093184" w:rsidRDefault="00093184" w:rsidP="00093184"/>
        </w:tc>
      </w:tr>
      <w:tr w:rsidR="00093184" w:rsidRPr="001F72FC" w14:paraId="5750F33D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4B68C" w14:textId="15E46F92" w:rsidR="00093184" w:rsidRPr="001F72FC" w:rsidRDefault="00093184" w:rsidP="00093184">
            <w:r w:rsidRPr="001F72FC">
              <w:rPr>
                <w:b/>
                <w:bCs/>
              </w:rPr>
              <w:t xml:space="preserve">Musik im </w:t>
            </w:r>
            <w:r>
              <w:rPr>
                <w:b/>
                <w:bCs/>
              </w:rPr>
              <w:t>Spitalhof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C0296" w14:textId="77777777" w:rsidR="00093184" w:rsidRDefault="00093184" w:rsidP="00093184"/>
        </w:tc>
        <w:tc>
          <w:tcPr>
            <w:tcW w:w="35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1BF347" w14:textId="77777777" w:rsidR="00093184" w:rsidRDefault="00093184" w:rsidP="00093184"/>
        </w:tc>
      </w:tr>
      <w:tr w:rsidR="00093184" w:rsidRPr="001F72FC" w14:paraId="14957076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E2D82" w14:textId="0CCBD6D6" w:rsidR="00093184" w:rsidRPr="001F72FC" w:rsidRDefault="00093184" w:rsidP="00093184">
            <w:pPr>
              <w:rPr>
                <w:b/>
                <w:bCs/>
              </w:rPr>
            </w:pPr>
            <w:r w:rsidRPr="001F72FC">
              <w:t>Freitag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7665" w14:textId="3D14526C" w:rsidR="00093184" w:rsidRDefault="00093184" w:rsidP="00093184">
            <w:r w:rsidRPr="001F72FC">
              <w:t>1</w:t>
            </w:r>
            <w:r>
              <w:t>9</w:t>
            </w:r>
            <w:r w:rsidRPr="001F72FC">
              <w:t>.07.</w:t>
            </w:r>
            <w:r>
              <w:t>24</w:t>
            </w:r>
            <w:r w:rsidRPr="001F72FC">
              <w:t xml:space="preserve"> – von 19.00 – 24.00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ED3F0" w14:textId="062022B2" w:rsidR="00093184" w:rsidRDefault="000F090A" w:rsidP="00093184">
            <w:r>
              <w:t>Hey Sunny!</w:t>
            </w:r>
          </w:p>
        </w:tc>
      </w:tr>
      <w:tr w:rsidR="00093184" w:rsidRPr="001F72FC" w14:paraId="56BE2AD2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19D90C" w14:textId="510A7F40" w:rsidR="00093184" w:rsidRPr="001F72FC" w:rsidRDefault="00093184" w:rsidP="00093184">
            <w:pPr>
              <w:rPr>
                <w:b/>
                <w:bCs/>
              </w:rPr>
            </w:pPr>
            <w:r w:rsidRPr="001F72FC">
              <w:t>Samstag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857D7" w14:textId="674DD320" w:rsidR="00093184" w:rsidRDefault="00093184" w:rsidP="00093184">
            <w:r>
              <w:t>20</w:t>
            </w:r>
            <w:r w:rsidRPr="001F72FC">
              <w:t>.07.</w:t>
            </w:r>
            <w:r>
              <w:t>24</w:t>
            </w:r>
            <w:r w:rsidRPr="001F72FC">
              <w:t xml:space="preserve"> – von 19.30 – 01.00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3E793E" w14:textId="0776F9AB" w:rsidR="00093184" w:rsidRDefault="000F090A" w:rsidP="00093184">
            <w:r>
              <w:t>Glitzerherz</w:t>
            </w:r>
          </w:p>
        </w:tc>
      </w:tr>
      <w:tr w:rsidR="00093184" w:rsidRPr="001F72FC" w14:paraId="0D8F4807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50672" w14:textId="124710A6" w:rsidR="00093184" w:rsidRPr="001F72FC" w:rsidRDefault="00093184" w:rsidP="00093184">
            <w:pPr>
              <w:rPr>
                <w:b/>
                <w:bCs/>
              </w:rPr>
            </w:pPr>
            <w:r w:rsidRPr="001F72FC">
              <w:t>Sonntag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54D10" w14:textId="0E7F708B" w:rsidR="00093184" w:rsidRDefault="00093184" w:rsidP="00093184">
            <w:r>
              <w:t>21</w:t>
            </w:r>
            <w:r w:rsidRPr="001F72FC">
              <w:t>.07.</w:t>
            </w:r>
            <w:r>
              <w:t>24</w:t>
            </w:r>
            <w:r w:rsidRPr="001F72FC">
              <w:t xml:space="preserve"> – von 19.00 – 23.00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A05DA" w14:textId="245D17A2" w:rsidR="00093184" w:rsidRDefault="000F090A" w:rsidP="00093184">
            <w:proofErr w:type="spellStart"/>
            <w:r>
              <w:t>Soulful</w:t>
            </w:r>
            <w:proofErr w:type="spellEnd"/>
          </w:p>
        </w:tc>
      </w:tr>
      <w:tr w:rsidR="00093184" w:rsidRPr="001F72FC" w14:paraId="39D0F579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D12E0B" w14:textId="50FA38C4" w:rsidR="00093184" w:rsidRPr="001F72FC" w:rsidRDefault="00093184" w:rsidP="00093184">
            <w:r w:rsidRPr="001F72FC">
              <w:t>Montag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0584D" w14:textId="76A22EB7" w:rsidR="00093184" w:rsidRDefault="00093184" w:rsidP="00093184">
            <w:r>
              <w:t>22</w:t>
            </w:r>
            <w:r w:rsidRPr="001F72FC">
              <w:t>.07.</w:t>
            </w:r>
            <w:r>
              <w:t>24</w:t>
            </w:r>
            <w:r w:rsidRPr="001F72FC">
              <w:t xml:space="preserve"> – von 19.00 – 23.30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A86900" w14:textId="563521EC" w:rsidR="00093184" w:rsidRDefault="000F090A" w:rsidP="00093184">
            <w:r>
              <w:t>Swinging Friends</w:t>
            </w:r>
          </w:p>
        </w:tc>
      </w:tr>
      <w:tr w:rsidR="00093184" w:rsidRPr="001F72FC" w14:paraId="33053866" w14:textId="77777777" w:rsidTr="003958A1">
        <w:tc>
          <w:tcPr>
            <w:tcW w:w="1661" w:type="dxa"/>
            <w:tcBorders>
              <w:top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01D814" w14:textId="77777777" w:rsidR="00093184" w:rsidRPr="001F72FC" w:rsidRDefault="00093184" w:rsidP="00093184"/>
        </w:tc>
        <w:tc>
          <w:tcPr>
            <w:tcW w:w="3999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B6D94" w14:textId="77777777" w:rsidR="00093184" w:rsidRDefault="00093184" w:rsidP="00093184"/>
        </w:tc>
        <w:tc>
          <w:tcPr>
            <w:tcW w:w="3544" w:type="dxa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7996A" w14:textId="77777777" w:rsidR="00093184" w:rsidRDefault="00093184" w:rsidP="00093184"/>
        </w:tc>
      </w:tr>
      <w:tr w:rsidR="00093184" w:rsidRPr="001F72FC" w14:paraId="43EFA401" w14:textId="77777777" w:rsidTr="003958A1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611BC" w14:textId="292D0123" w:rsidR="00093184" w:rsidRPr="001F72FC" w:rsidRDefault="00093184" w:rsidP="00093184">
            <w:r w:rsidRPr="001F72FC">
              <w:rPr>
                <w:b/>
                <w:bCs/>
              </w:rPr>
              <w:t>Musik i</w:t>
            </w:r>
            <w:r>
              <w:rPr>
                <w:b/>
                <w:bCs/>
              </w:rPr>
              <w:t>n der Kirchgasse</w:t>
            </w:r>
          </w:p>
        </w:tc>
        <w:tc>
          <w:tcPr>
            <w:tcW w:w="3999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244D" w14:textId="77777777" w:rsidR="00093184" w:rsidRDefault="00093184" w:rsidP="00093184"/>
        </w:tc>
        <w:tc>
          <w:tcPr>
            <w:tcW w:w="3544" w:type="dxa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470FF" w14:textId="77777777" w:rsidR="00093184" w:rsidRDefault="00093184" w:rsidP="00093184"/>
        </w:tc>
      </w:tr>
      <w:tr w:rsidR="00093184" w:rsidRPr="001F72FC" w14:paraId="47B44412" w14:textId="77777777" w:rsidTr="004025B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9BF8CF" w14:textId="69A443F9" w:rsidR="00093184" w:rsidRPr="001F72FC" w:rsidRDefault="00093184" w:rsidP="00093184">
            <w:pPr>
              <w:rPr>
                <w:b/>
                <w:bCs/>
              </w:rPr>
            </w:pPr>
            <w:r w:rsidRPr="001F72FC">
              <w:t>Freitag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A4DB63" w14:textId="29DA3FF7" w:rsidR="00093184" w:rsidRDefault="00093184" w:rsidP="00093184">
            <w:r w:rsidRPr="001F72FC">
              <w:t>1</w:t>
            </w:r>
            <w:r>
              <w:t>9</w:t>
            </w:r>
            <w:r w:rsidRPr="001F72FC">
              <w:t>.07.</w:t>
            </w:r>
            <w:r>
              <w:t>24</w:t>
            </w:r>
            <w:r w:rsidRPr="001F72FC">
              <w:t xml:space="preserve"> – von 19.00 – 24.00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15C06" w14:textId="04547A81" w:rsidR="00093184" w:rsidRDefault="00537908" w:rsidP="00093184">
            <w:proofErr w:type="spellStart"/>
            <w:r>
              <w:t>concept</w:t>
            </w:r>
            <w:proofErr w:type="spellEnd"/>
            <w:r>
              <w:t xml:space="preserve"> </w:t>
            </w:r>
            <w:proofErr w:type="spellStart"/>
            <w:r>
              <w:t>fusion</w:t>
            </w:r>
            <w:proofErr w:type="spellEnd"/>
          </w:p>
        </w:tc>
      </w:tr>
      <w:tr w:rsidR="00093184" w:rsidRPr="001F72FC" w14:paraId="2A197FEE" w14:textId="77777777" w:rsidTr="004025B5"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5664" w14:textId="2F4D8A3B" w:rsidR="00093184" w:rsidRPr="001F72FC" w:rsidRDefault="00093184" w:rsidP="00093184">
            <w:r w:rsidRPr="001F72FC">
              <w:t>Samstag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80901" w14:textId="5CE48123" w:rsidR="00093184" w:rsidRPr="001F72FC" w:rsidRDefault="00093184" w:rsidP="00093184">
            <w:r>
              <w:t>20</w:t>
            </w:r>
            <w:r w:rsidRPr="001F72FC">
              <w:t>.07.</w:t>
            </w:r>
            <w:r>
              <w:t>24</w:t>
            </w:r>
            <w:r w:rsidRPr="001F72FC">
              <w:t xml:space="preserve"> – von 19.30 – 01.00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FE3A8F" w14:textId="1185B5C1" w:rsidR="00093184" w:rsidRDefault="00537908" w:rsidP="00093184">
            <w:proofErr w:type="spellStart"/>
            <w:r>
              <w:t>secret</w:t>
            </w:r>
            <w:proofErr w:type="spellEnd"/>
            <w:r>
              <w:t xml:space="preserve"> </w:t>
            </w:r>
            <w:proofErr w:type="spellStart"/>
            <w:r>
              <w:t>vinyl</w:t>
            </w:r>
            <w:proofErr w:type="spellEnd"/>
          </w:p>
        </w:tc>
      </w:tr>
      <w:tr w:rsidR="00093184" w:rsidRPr="001F72FC" w14:paraId="4AF2699F" w14:textId="77777777" w:rsidTr="00537908">
        <w:trPr>
          <w:trHeight w:val="70"/>
        </w:trPr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0AFD2D" w14:textId="50CADE10" w:rsidR="00093184" w:rsidRPr="001F72FC" w:rsidRDefault="00093184" w:rsidP="00093184">
            <w:r w:rsidRPr="001F72FC">
              <w:t>Montag</w:t>
            </w:r>
          </w:p>
        </w:tc>
        <w:tc>
          <w:tcPr>
            <w:tcW w:w="3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FAB98" w14:textId="7191A0C1" w:rsidR="00093184" w:rsidRDefault="00093184" w:rsidP="00093184">
            <w:r>
              <w:t>22</w:t>
            </w:r>
            <w:r w:rsidRPr="001F72FC">
              <w:t>.07.</w:t>
            </w:r>
            <w:r>
              <w:t>24</w:t>
            </w:r>
            <w:r w:rsidRPr="001F72FC">
              <w:t xml:space="preserve"> – von 19.00 – 23.30 Uhr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6D6FD" w14:textId="559110E4" w:rsidR="00093184" w:rsidRDefault="00537908" w:rsidP="00093184">
            <w:r>
              <w:t>Tanzen mit Pflanzen</w:t>
            </w:r>
          </w:p>
        </w:tc>
      </w:tr>
    </w:tbl>
    <w:p w14:paraId="40A619D0" w14:textId="73E870A3" w:rsidR="000C1DBD" w:rsidRDefault="000C1DBD"/>
    <w:sectPr w:rsidR="000C1DB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8E9"/>
    <w:rsid w:val="000834B5"/>
    <w:rsid w:val="00093184"/>
    <w:rsid w:val="00093A93"/>
    <w:rsid w:val="000C1DBD"/>
    <w:rsid w:val="000E70B6"/>
    <w:rsid w:val="000F090A"/>
    <w:rsid w:val="001321EF"/>
    <w:rsid w:val="00171F71"/>
    <w:rsid w:val="00230189"/>
    <w:rsid w:val="00245812"/>
    <w:rsid w:val="002A0A50"/>
    <w:rsid w:val="00336DCC"/>
    <w:rsid w:val="003958A1"/>
    <w:rsid w:val="00396251"/>
    <w:rsid w:val="004025B5"/>
    <w:rsid w:val="00447591"/>
    <w:rsid w:val="004A68E9"/>
    <w:rsid w:val="00537908"/>
    <w:rsid w:val="00646C75"/>
    <w:rsid w:val="007573AC"/>
    <w:rsid w:val="007917B0"/>
    <w:rsid w:val="007938CA"/>
    <w:rsid w:val="007B54C7"/>
    <w:rsid w:val="009B52E1"/>
    <w:rsid w:val="00A77BAC"/>
    <w:rsid w:val="00AE1584"/>
    <w:rsid w:val="00B23176"/>
    <w:rsid w:val="00B24F8F"/>
    <w:rsid w:val="00B3417B"/>
    <w:rsid w:val="00D57073"/>
    <w:rsid w:val="00D8377D"/>
    <w:rsid w:val="00DB27C1"/>
    <w:rsid w:val="00EA052F"/>
    <w:rsid w:val="00EE3873"/>
    <w:rsid w:val="00EE6438"/>
    <w:rsid w:val="00F24BD4"/>
    <w:rsid w:val="00FC2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E3497"/>
  <w15:chartTrackingRefBased/>
  <w15:docId w15:val="{EFD5FDF3-0905-4028-8F0B-1A9B287DD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Tourist-Info"/>
    <w:qFormat/>
    <w:rsid w:val="004A68E9"/>
    <w:pPr>
      <w:spacing w:after="0" w:line="240" w:lineRule="auto"/>
    </w:pPr>
    <w:rPr>
      <w:rFonts w:ascii="Arial" w:hAnsi="Arial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Touristinfo Gerolzhofen</cp:lastModifiedBy>
  <cp:revision>6</cp:revision>
  <dcterms:created xsi:type="dcterms:W3CDTF">2025-03-25T10:17:00Z</dcterms:created>
  <dcterms:modified xsi:type="dcterms:W3CDTF">2025-04-15T10:55:00Z</dcterms:modified>
</cp:coreProperties>
</file>